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58" w:rsidRDefault="00601958" w:rsidP="00601958">
      <w:pPr>
        <w:jc w:val="center"/>
      </w:pPr>
      <w:r>
        <w:t>ANEXO II. DECLARACIÓN JURADA</w:t>
      </w:r>
    </w:p>
    <w:p w:rsidR="00601958" w:rsidRDefault="00601958"/>
    <w:p w:rsidR="00601958" w:rsidRDefault="00601958">
      <w:r>
        <w:t xml:space="preserve">D. / Dña. ____________________________________________________________________ </w:t>
      </w:r>
    </w:p>
    <w:p w:rsidR="00601958" w:rsidRDefault="00601958">
      <w:r>
        <w:t xml:space="preserve">mayor de edad, provisto de D.N.I , N.I.E. , Pasaporte , Nº _____________________________ </w:t>
      </w:r>
    </w:p>
    <w:p w:rsidR="00601958" w:rsidRDefault="00601958"/>
    <w:p w:rsidR="00601958" w:rsidRDefault="00601958">
      <w:r>
        <w:t xml:space="preserve">DECLARA BAJO JURAMENTO, no encontrarse inhabilitado por sentencia firme para el ejercicio de las funciones de la plaza a la que concurre, ni hallarse separado, ni haber sido despedido mediante expediente disciplinario de la prestación de servicios en cualquier Administración Pública del Estado Español, de los Estados Miembros de la Unión Europea o de cualquier otro Estado no comunitario y además, DECLARA BAJO JURAMENTO, no padecer enfermedad, ni estar afectado por limitaciones físicas o psíquicas incompatible con el desempeño de las funciones correspondientes a la plaza por la que concurre. </w:t>
      </w:r>
    </w:p>
    <w:p w:rsidR="00601958" w:rsidRDefault="00601958">
      <w:r>
        <w:t xml:space="preserve">Y para que conste y surta los efectos legales oportunos, firma la presente declaración jurada, </w:t>
      </w:r>
    </w:p>
    <w:p w:rsidR="00601958" w:rsidRDefault="00601958"/>
    <w:p w:rsidR="00601958" w:rsidRDefault="00601958"/>
    <w:p w:rsidR="00601958" w:rsidRDefault="00601958"/>
    <w:p w:rsidR="00601958" w:rsidRDefault="00601958"/>
    <w:p w:rsidR="00601958" w:rsidRDefault="00601958"/>
    <w:p w:rsidR="00B649E1" w:rsidRDefault="00601958">
      <w:r>
        <w:t>En _______________________________________, __ de ______________de 2018</w:t>
      </w:r>
    </w:p>
    <w:sectPr w:rsidR="00B649E1" w:rsidSect="00B649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hyphenationZone w:val="425"/>
  <w:characterSpacingControl w:val="doNotCompress"/>
  <w:savePreviewPicture/>
  <w:compat/>
  <w:rsids>
    <w:rsidRoot w:val="00601958"/>
    <w:rsid w:val="00230BB5"/>
    <w:rsid w:val="00601958"/>
    <w:rsid w:val="006512E0"/>
    <w:rsid w:val="006E67B3"/>
    <w:rsid w:val="00756A90"/>
    <w:rsid w:val="00966020"/>
    <w:rsid w:val="009927EC"/>
    <w:rsid w:val="00AD4E85"/>
    <w:rsid w:val="00B649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824</Characters>
  <Application>Microsoft Office Word</Application>
  <DocSecurity>0</DocSecurity>
  <Lines>6</Lines>
  <Paragraphs>1</Paragraphs>
  <ScaleCrop>false</ScaleCrop>
  <Company>Hewlett-Packard Company</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jmurray</dc:creator>
  <cp:lastModifiedBy>jmurray</cp:lastModifiedBy>
  <cp:revision>2</cp:revision>
  <dcterms:created xsi:type="dcterms:W3CDTF">2019-05-17T12:12:00Z</dcterms:created>
  <dcterms:modified xsi:type="dcterms:W3CDTF">2019-05-17T12:12:00Z</dcterms:modified>
</cp:coreProperties>
</file>